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DE84A" w14:textId="736FD438" w:rsidR="00C83053" w:rsidRPr="00893815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471E80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</w:p>
    <w:p w14:paraId="4705355A" w14:textId="77777777"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14:paraId="2DDC88B3" w14:textId="77777777"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14:paraId="00750E0D" w14:textId="77777777"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14:paraId="25A8C617" w14:textId="77777777"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14:paraId="56C43121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14:paraId="3F9D9CFC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14:paraId="1C9C578D" w14:textId="77777777"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14:paraId="34D77432" w14:textId="77777777"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14:paraId="48916FF0" w14:textId="77777777"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0E8038DC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14:paraId="68120E43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14:paraId="17B9FEFA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14:paraId="5577801B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14:paraId="647A69FE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14:paraId="47411B7A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14:paraId="27C7E7DF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3B17139A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14:paraId="7F57E09F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14:paraId="69512041" w14:textId="77777777"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14:paraId="684F5E6A" w14:textId="1B71221B" w:rsidR="00C35B30" w:rsidRPr="005A58DC" w:rsidRDefault="00471E8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="004A1B82">
        <w:rPr>
          <w:rFonts w:ascii="Sylfaen" w:hAnsi="Sylfaen" w:cs="Sylfaen"/>
          <w:b/>
          <w:color w:val="FF0000"/>
        </w:rPr>
        <w:t>67</w:t>
      </w:r>
      <w:r w:rsidR="00993140"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14:paraId="47E5EB90" w14:textId="77777777"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14:paraId="5A8AD218" w14:textId="77777777"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14:paraId="1AAADA4F" w14:textId="77777777"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14:paraId="2785B848" w14:textId="77777777"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4FFB62BE" w14:textId="77777777"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14:paraId="7A0802E3" w14:textId="77777777"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2063C5F0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2EAD4B40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492C9F88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4FF0F09C" w14:textId="77777777"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14:paraId="694B6018" w14:textId="77777777"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0BB2673E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562F65ED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73661BF9" w14:textId="77777777"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14:paraId="2F4C085C" w14:textId="77777777"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14:paraId="12E9704A" w14:textId="77777777"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14:paraId="20858992" w14:textId="0EE9A690"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4A1B82" w:rsidRPr="004A1B82">
        <w:rPr>
          <w:rFonts w:ascii="Sylfaen" w:hAnsi="Sylfaen" w:cs="Sylfaen"/>
          <w:b/>
          <w:color w:val="FF0000"/>
          <w:sz w:val="24"/>
          <w:szCs w:val="24"/>
          <w:lang w:val="hy-AM"/>
        </w:rPr>
        <w:t>67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14:paraId="3DFB72D7" w14:textId="06E43338"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471E80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4A1B82" w:rsidRPr="004A1B82">
        <w:rPr>
          <w:rFonts w:ascii="Sylfaen" w:hAnsi="Sylfaen"/>
          <w:b/>
          <w:color w:val="FF0000"/>
          <w:sz w:val="24"/>
          <w:szCs w:val="24"/>
          <w:lang w:val="hy-AM"/>
        </w:rPr>
        <w:t>67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471E80">
        <w:rPr>
          <w:rFonts w:ascii="Sylfaen" w:hAnsi="Sylfaen"/>
          <w:b/>
          <w:color w:val="FF0000"/>
          <w:sz w:val="24"/>
          <w:szCs w:val="24"/>
          <w:lang w:val="hy-AM"/>
        </w:rPr>
        <w:t>.</w:t>
      </w:r>
      <w:r w:rsidR="004A1B82" w:rsidRPr="004A1B82">
        <w:rPr>
          <w:rFonts w:ascii="Sylfaen" w:hAnsi="Sylfaen"/>
          <w:b/>
          <w:color w:val="FF0000"/>
          <w:sz w:val="24"/>
          <w:szCs w:val="24"/>
          <w:lang w:val="hy-AM"/>
        </w:rPr>
        <w:t>67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14:paraId="727182E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14:paraId="07B81890" w14:textId="3D4B0D7D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471E80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4A1B82" w:rsidRPr="004A1B82">
        <w:rPr>
          <w:rFonts w:ascii="Sylfaen" w:hAnsi="Sylfaen"/>
          <w:color w:val="FF0000"/>
          <w:sz w:val="24"/>
          <w:szCs w:val="24"/>
          <w:lang w:val="hy-AM"/>
        </w:rPr>
        <w:t>Սարի Թաղ 21փ,24շ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14:paraId="3C92FFC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14:paraId="6E6BBA0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14:paraId="35CD847A" w14:textId="4246A6D9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4A1B82">
        <w:rPr>
          <w:rFonts w:ascii="Sylfaen" w:hAnsi="Sylfaen"/>
          <w:color w:val="FF0000"/>
          <w:lang w:val="ru-RU"/>
        </w:rPr>
        <w:t>67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14:paraId="28600A9F" w14:textId="776536F0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4A1B82" w:rsidRPr="004A1B82">
        <w:rPr>
          <w:rFonts w:ascii="Sylfaen" w:hAnsi="Sylfaen"/>
          <w:color w:val="FF0000"/>
          <w:lang w:val="hy-AM"/>
        </w:rPr>
        <w:t>67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14:paraId="0784487C" w14:textId="5C18184B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4A1B82">
        <w:rPr>
          <w:rFonts w:ascii="Sylfaen" w:hAnsi="Sylfaen"/>
          <w:color w:val="FF0000"/>
          <w:lang w:val="ru-RU"/>
        </w:rPr>
        <w:t>67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78DD84E6" w14:textId="250B93D5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4A1B82">
        <w:rPr>
          <w:rFonts w:ascii="Sylfaen" w:hAnsi="Sylfaen"/>
          <w:color w:val="FF0000"/>
          <w:lang w:val="ru-RU"/>
        </w:rPr>
        <w:t>67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14:paraId="6540732C" w14:textId="295B8045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4A1B82" w:rsidRPr="004A1B82">
        <w:rPr>
          <w:rFonts w:ascii="Sylfaen" w:hAnsi="Sylfaen"/>
          <w:color w:val="FF0000"/>
        </w:rPr>
        <w:t>67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748F567E" w14:textId="243F369A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4A1B82">
        <w:rPr>
          <w:rFonts w:ascii="Sylfaen" w:hAnsi="Sylfaen"/>
          <w:color w:val="FF0000"/>
          <w:lang w:val="ru-RU"/>
        </w:rPr>
        <w:t>67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14:paraId="39F6151D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14:paraId="3094BE65" w14:textId="77777777"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14:paraId="5558FFC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14:paraId="525891DD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14:paraId="2AE0A3B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14:paraId="06F4F0C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14:paraId="7DC4F713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14:paraId="08478160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14:paraId="3A3B01E3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14:paraId="04C43C48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14:paraId="77494F53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14:paraId="527513B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</w:t>
      </w:r>
      <w:r w:rsidR="005B5B4D">
        <w:rPr>
          <w:rFonts w:ascii="Sylfaen" w:hAnsi="Sylfaen" w:cs="Arial Unicode"/>
          <w:color w:val="000000"/>
          <w:lang w:val="hy-AM"/>
        </w:rPr>
        <w:t>ի</w:t>
      </w:r>
      <w:r w:rsidRPr="005A58DC">
        <w:rPr>
          <w:rFonts w:ascii="Sylfaen" w:hAnsi="Sylfaen" w:cs="Arial Unicode"/>
          <w:color w:val="000000"/>
        </w:rPr>
        <w:t>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14:paraId="708166E8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14:paraId="2F55CAEB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14:paraId="09565DEF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14:paraId="515E550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</w:t>
      </w:r>
      <w:r w:rsidR="005B5B4D">
        <w:rPr>
          <w:rFonts w:ascii="Sylfaen" w:hAnsi="Sylfaen"/>
          <w:color w:val="000000"/>
        </w:rPr>
        <w:t>նն իր գործունեությունն իրականացն</w:t>
      </w:r>
      <w:r w:rsidRPr="005A58DC">
        <w:rPr>
          <w:rFonts w:ascii="Sylfaen" w:hAnsi="Sylfaen"/>
          <w:color w:val="000000"/>
        </w:rPr>
        <w:t>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14:paraId="2AF06753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14:paraId="63B8B21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14:paraId="3F942AFD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32420C92" w14:textId="77777777"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2AE8FCA8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473174AD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4F55DACD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14:paraId="2BB7CF07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14:paraId="458E103E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7611E60C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27B35E29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273011DA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14:paraId="7A29B28E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14:paraId="2CB3F40A" w14:textId="77777777"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14:paraId="0EA5E04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14:paraId="0C98CF1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14:paraId="5D4C948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DEA87E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14:paraId="096BD39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14:paraId="08A08C8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123B5CD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0A64DF5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AD8305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32C46F5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34F0841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14:paraId="0A077F1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14:paraId="5CA3FD1B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1A31EDE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0880320D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390CD79E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3CB8996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14:paraId="10E19F1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3AA128A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3A216D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14:paraId="0C5407F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0EC21C85" w14:textId="77777777"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14:paraId="47CCDDFA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14:paraId="196C9A7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14:paraId="766F58A4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14:paraId="28A8845D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14:paraId="63EAB621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14:paraId="3E5A01B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14:paraId="1E01326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2EF89B7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12705D6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7BBCDF7B" w14:textId="77777777"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="0045105E">
        <w:rPr>
          <w:rFonts w:ascii="Sylfaen" w:hAnsi="Sylfaen" w:cs="SylfaenRegular"/>
          <w:sz w:val="24"/>
          <w:szCs w:val="24"/>
          <w:lang w:val="hy-AM"/>
        </w:rPr>
        <w:t>։</w:t>
      </w:r>
    </w:p>
    <w:p w14:paraId="17D67D6D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14:paraId="1A968F4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14:paraId="1D04222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429E762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4277D0D" w14:textId="77777777"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14:paraId="09F52F1F" w14:textId="77777777"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14:paraId="1E1D721C" w14:textId="77777777"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14:paraId="6AAF5856" w14:textId="77777777"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14:paraId="63DCD5F9" w14:textId="77777777"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14:paraId="2A099F87" w14:textId="77777777"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14:paraId="4E39D15D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14:paraId="1B21B607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14:paraId="7750EAD4" w14:textId="77777777"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14:paraId="764DC15F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14:paraId="20004B2E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14:paraId="4650EC51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1F510F">
        <w:rPr>
          <w:rFonts w:ascii="Sylfaen" w:hAnsi="Sylfaen" w:cs="Sylfaen"/>
          <w:sz w:val="24"/>
          <w:szCs w:val="24"/>
          <w:lang w:val="hy-AM"/>
        </w:rPr>
        <w:t>նկատ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14:paraId="2986B9A4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4B7A33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14:paraId="308C96BB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14:paraId="1C7F48B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14:paraId="5A158AF1" w14:textId="77777777"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14:paraId="0780201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14:paraId="595AB77D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14:paraId="083E20A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5277BC9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</w:t>
      </w:r>
      <w:r w:rsidR="00742923">
        <w:rPr>
          <w:rFonts w:ascii="Sylfaen" w:eastAsia="Times New Roman" w:hAnsi="Sylfaen" w:cs="Times New Roman"/>
          <w:sz w:val="24"/>
          <w:szCs w:val="24"/>
          <w:lang w:val="hy-AM" w:eastAsia="hy-AM"/>
        </w:rPr>
        <w:t>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568B252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331E294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272190C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DBB3CC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14:paraId="2317005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47430D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14:paraId="3881926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14:paraId="5DDA300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14:paraId="1671D96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28AF3D1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65C72C9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14:paraId="25066E2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02BCAB1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14:paraId="1AFC0119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14:paraId="50C2E5F7" w14:textId="77777777"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CC844" w14:textId="77777777" w:rsidR="002B5922" w:rsidRDefault="002B5922" w:rsidP="007C531A">
      <w:pPr>
        <w:spacing w:after="0" w:line="240" w:lineRule="auto"/>
      </w:pPr>
      <w:r>
        <w:separator/>
      </w:r>
    </w:p>
  </w:endnote>
  <w:endnote w:type="continuationSeparator" w:id="0">
    <w:p w14:paraId="4A5EEBB9" w14:textId="77777777" w:rsidR="002B5922" w:rsidRDefault="002B5922" w:rsidP="007C5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52499" w14:textId="77777777" w:rsidR="002B5922" w:rsidRDefault="002B5922" w:rsidP="007C531A">
      <w:pPr>
        <w:spacing w:after="0" w:line="240" w:lineRule="auto"/>
      </w:pPr>
      <w:r>
        <w:separator/>
      </w:r>
    </w:p>
  </w:footnote>
  <w:footnote w:type="continuationSeparator" w:id="0">
    <w:p w14:paraId="53E7E0A9" w14:textId="77777777" w:rsidR="002B5922" w:rsidRDefault="002B5922" w:rsidP="007C53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053"/>
    <w:rsid w:val="00006780"/>
    <w:rsid w:val="000B0FEA"/>
    <w:rsid w:val="000D564C"/>
    <w:rsid w:val="000D61E5"/>
    <w:rsid w:val="000F3427"/>
    <w:rsid w:val="0012405E"/>
    <w:rsid w:val="001973A6"/>
    <w:rsid w:val="001A2E36"/>
    <w:rsid w:val="001F510F"/>
    <w:rsid w:val="00201C1C"/>
    <w:rsid w:val="00273EF9"/>
    <w:rsid w:val="00292ECB"/>
    <w:rsid w:val="002B0DEA"/>
    <w:rsid w:val="002B5922"/>
    <w:rsid w:val="002E2579"/>
    <w:rsid w:val="00376549"/>
    <w:rsid w:val="00391B5A"/>
    <w:rsid w:val="003D2EDA"/>
    <w:rsid w:val="003E0342"/>
    <w:rsid w:val="003F5B2A"/>
    <w:rsid w:val="004228DD"/>
    <w:rsid w:val="0045105E"/>
    <w:rsid w:val="00451F82"/>
    <w:rsid w:val="00471E80"/>
    <w:rsid w:val="004874FE"/>
    <w:rsid w:val="004A1B82"/>
    <w:rsid w:val="004B7A33"/>
    <w:rsid w:val="00501348"/>
    <w:rsid w:val="00501F0A"/>
    <w:rsid w:val="00543906"/>
    <w:rsid w:val="00547F90"/>
    <w:rsid w:val="00591138"/>
    <w:rsid w:val="005A58DC"/>
    <w:rsid w:val="005B3343"/>
    <w:rsid w:val="005B5B4D"/>
    <w:rsid w:val="005B5B98"/>
    <w:rsid w:val="00681989"/>
    <w:rsid w:val="006C228C"/>
    <w:rsid w:val="006F48CC"/>
    <w:rsid w:val="00742923"/>
    <w:rsid w:val="007B4694"/>
    <w:rsid w:val="007C531A"/>
    <w:rsid w:val="007D1E1D"/>
    <w:rsid w:val="007E0FD2"/>
    <w:rsid w:val="0082700C"/>
    <w:rsid w:val="00841364"/>
    <w:rsid w:val="00893815"/>
    <w:rsid w:val="008971D4"/>
    <w:rsid w:val="008C7C5A"/>
    <w:rsid w:val="008D5394"/>
    <w:rsid w:val="008E2FF1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29E1"/>
    <w:rsid w:val="00C83053"/>
    <w:rsid w:val="00CD42D0"/>
    <w:rsid w:val="00CD5038"/>
    <w:rsid w:val="00CD6BE8"/>
    <w:rsid w:val="00D345FD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E5C19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D8AB5"/>
  <w15:docId w15:val="{F3815735-21B3-4264-BF1B-90E16B1B5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3D2E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D2ED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C5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C531A"/>
  </w:style>
  <w:style w:type="paragraph" w:styleId="ab">
    <w:name w:val="footer"/>
    <w:basedOn w:val="a"/>
    <w:link w:val="ac"/>
    <w:uiPriority w:val="99"/>
    <w:unhideWhenUsed/>
    <w:rsid w:val="007C53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C5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75597-2F18-4A78-B4CA-76147AB59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14</Pages>
  <Words>3144</Words>
  <Characters>17926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58</cp:revision>
  <cp:lastPrinted>2021-08-06T10:21:00Z</cp:lastPrinted>
  <dcterms:created xsi:type="dcterms:W3CDTF">2021-04-01T11:49:00Z</dcterms:created>
  <dcterms:modified xsi:type="dcterms:W3CDTF">2021-08-24T05:31:00Z</dcterms:modified>
</cp:coreProperties>
</file>